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C128" w14:textId="244BB0C7" w:rsidR="00C57D31" w:rsidRPr="004C5E0A" w:rsidRDefault="002A48A6" w:rsidP="004C5E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E26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1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do Zapytania </w:t>
      </w:r>
      <w:proofErr w:type="gramStart"/>
      <w:r w:rsidR="00C57D31" w:rsidRPr="001C2F1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O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fertowego </w:t>
      </w:r>
      <w:r w:rsidR="00B51C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-</w:t>
      </w:r>
      <w:proofErr w:type="gramEnd"/>
      <w:r w:rsidR="00B51C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Formularz Oferty</w:t>
      </w:r>
    </w:p>
    <w:p w14:paraId="2B1D361D" w14:textId="4F9BBD9B" w:rsidR="004C5E0A" w:rsidRPr="004C5E0A" w:rsidRDefault="004C5E0A" w:rsidP="00A22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1AB1B674" w14:textId="3AF47791" w:rsidR="004C5E0A" w:rsidRPr="004C5E0A" w:rsidRDefault="004C5E0A" w:rsidP="004C5E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...................................., dnia .................... 2025 r.</w:t>
      </w:r>
    </w:p>
    <w:p w14:paraId="2EB1314C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Stowarzyszenie Dolnośląski Inkubator Przedsiębiorczości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ul. Kolejowa 8, 58-100 Świdnica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NIP: 8842752408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e-mail: biuro@dolnoslaskiinkubator.pl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tel.: 505 207 889</w:t>
      </w:r>
    </w:p>
    <w:p w14:paraId="106CE752" w14:textId="31A262C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Projekt: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„Opieka, wsparcie, aktywność – nowoczesne usługi społeczne”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FEDS.09.01-IP.02-0022/25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Priorytet 9 – Działanie 9.1 A i 9.1 B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Realizacja zamówienia: </w:t>
      </w:r>
      <w:r w:rsidR="00DE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grudzień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2025 – marzec 2026</w:t>
      </w:r>
    </w:p>
    <w:p w14:paraId="3CF2F767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I. Dane Wykonawcy</w:t>
      </w:r>
    </w:p>
    <w:p w14:paraId="2852AC2E" w14:textId="24BA93B1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........................................................................................................................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Adres: ........................................................................................................................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NIP: ................................................. REGON: 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Telefon: ............................................ e-mail: ...............................................</w:t>
      </w:r>
    </w:p>
    <w:p w14:paraId="06A42DE4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II. Przedmiot oferty</w:t>
      </w:r>
    </w:p>
    <w:p w14:paraId="63813AC0" w14:textId="07EDFB8B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zapytania ofertowego z dnia 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.2025 r., składam 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na:</w:t>
      </w:r>
    </w:p>
    <w:p w14:paraId="6FB7B70E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cateringowych podczas szkoleń realizowanych w ramach projektu.</w:t>
      </w:r>
    </w:p>
    <w:p w14:paraId="0FE8A987" w14:textId="678381BA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 CPV: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55520000-1 – Usługi dostarczania posiłków</w:t>
      </w:r>
    </w:p>
    <w:p w14:paraId="6BBC6A4B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III. Cena ofertowa</w:t>
      </w:r>
    </w:p>
    <w:p w14:paraId="3646BFAD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całości zamówienia za cenę:</w:t>
      </w:r>
    </w:p>
    <w:p w14:paraId="53341036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Łączna cena brutto: .................................................... PLN</w:t>
      </w:r>
    </w:p>
    <w:p w14:paraId="0F5EC295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....................................................................................................................)</w:t>
      </w:r>
    </w:p>
    <w:p w14:paraId="71790718" w14:textId="169B2C14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obejmuje wszystkie koszty: przygotowanie posiłków, transport, serwis, zastawę biodegradowalną, obsługę oraz VAT.</w:t>
      </w:r>
    </w:p>
    <w:p w14:paraId="4B121DED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IV. Kalkulacja cen jednostkowych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3129"/>
        <w:gridCol w:w="1392"/>
        <w:gridCol w:w="2545"/>
        <w:gridCol w:w="1714"/>
      </w:tblGrid>
      <w:tr w:rsidR="004C5E0A" w:rsidRPr="004C5E0A" w14:paraId="494E80D8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12F0D5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0" w:type="auto"/>
            <w:vAlign w:val="center"/>
            <w:hideMark/>
          </w:tcPr>
          <w:p w14:paraId="1EADC5CA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szkolenia</w:t>
            </w:r>
          </w:p>
        </w:tc>
        <w:tc>
          <w:tcPr>
            <w:tcW w:w="0" w:type="auto"/>
            <w:vAlign w:val="center"/>
            <w:hideMark/>
          </w:tcPr>
          <w:p w14:paraId="0B89A8E2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osobodni</w:t>
            </w:r>
          </w:p>
        </w:tc>
        <w:tc>
          <w:tcPr>
            <w:tcW w:w="0" w:type="auto"/>
            <w:vAlign w:val="center"/>
            <w:hideMark/>
          </w:tcPr>
          <w:p w14:paraId="3B20990E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brutto za 1 osobodzień (PLN)</w:t>
            </w:r>
          </w:p>
        </w:tc>
        <w:tc>
          <w:tcPr>
            <w:tcW w:w="0" w:type="auto"/>
            <w:vAlign w:val="center"/>
            <w:hideMark/>
          </w:tcPr>
          <w:p w14:paraId="6C9C7557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(PLN)</w:t>
            </w:r>
          </w:p>
        </w:tc>
      </w:tr>
      <w:tr w:rsidR="004C5E0A" w:rsidRPr="004C5E0A" w14:paraId="55D677B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1AA38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1DC18AF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AOON (64 h, 8 dni × 4 grupy × 5 osób)</w:t>
            </w:r>
          </w:p>
        </w:tc>
        <w:tc>
          <w:tcPr>
            <w:tcW w:w="0" w:type="auto"/>
            <w:vAlign w:val="center"/>
            <w:hideMark/>
          </w:tcPr>
          <w:p w14:paraId="63ABD274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14:paraId="51B5A70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D566D3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6B8AAC1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BC1AED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E61AF59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OPW (80 h, 10 dni × 4 grupy × 5 osób)</w:t>
            </w:r>
          </w:p>
        </w:tc>
        <w:tc>
          <w:tcPr>
            <w:tcW w:w="0" w:type="auto"/>
            <w:vAlign w:val="center"/>
            <w:hideMark/>
          </w:tcPr>
          <w:p w14:paraId="5490941D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14:paraId="498F11DF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AD831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0C02FDF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A05E4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FC0D392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OF (56 h, 7 dni × 3 grupy × 10 osób)</w:t>
            </w:r>
          </w:p>
        </w:tc>
        <w:tc>
          <w:tcPr>
            <w:tcW w:w="0" w:type="auto"/>
            <w:vAlign w:val="center"/>
            <w:hideMark/>
          </w:tcPr>
          <w:p w14:paraId="1381566B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14:paraId="63DCFA32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773A44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4E7682F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D606EE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52D4D19F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7A8F9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570 osobodni</w:t>
            </w:r>
          </w:p>
        </w:tc>
        <w:tc>
          <w:tcPr>
            <w:tcW w:w="0" w:type="auto"/>
            <w:vAlign w:val="center"/>
            <w:hideMark/>
          </w:tcPr>
          <w:p w14:paraId="7DE34AA0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B2D3DD" w14:textId="09FC7E00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SUMA:</w:t>
            </w:r>
          </w:p>
        </w:tc>
      </w:tr>
    </w:tbl>
    <w:p w14:paraId="338A90ED" w14:textId="1F7953ED" w:rsidR="004C5E0A" w:rsidRPr="004C5E0A" w:rsidRDefault="004C5E0A" w:rsidP="004C5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6961C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V. Oświadczenia Wykonawcy</w:t>
      </w:r>
    </w:p>
    <w:p w14:paraId="5A198AFC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20F5C515" w14:textId="0B6B2C84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wszystkie warunki udziału określone w zapytaniu ofertowym z dnia 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.2025 r.</w:t>
      </w:r>
    </w:p>
    <w:p w14:paraId="0F9680D0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treścią zapytania ofertowego oraz SOPZ (Załącznik nr 7) i akceptuję ich warunki.</w:t>
      </w:r>
    </w:p>
    <w:p w14:paraId="1BD8584C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Jestem związany ofertą przez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 dni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upływu terminu składania ofert.</w:t>
      </w:r>
    </w:p>
    <w:p w14:paraId="55C01FF1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 zaplecze techniczne, organizacyjne i kadrowe niezbędne do realizacji zamówienia.</w:t>
      </w:r>
    </w:p>
    <w:p w14:paraId="46965391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zawarcia umowy w miejscu i terminie wskazanym przez Zamawiającego.</w:t>
      </w:r>
    </w:p>
    <w:p w14:paraId="6BEB34A6" w14:textId="22728C33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Posiłki będą przygotowane i dostarczane zgodnie z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HACCP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zasadami jakości oraz zasadą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DNSH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C3E90D" w14:textId="606E1126" w:rsidR="00B2568F" w:rsidRPr="00B2568F" w:rsidRDefault="004C5E0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568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VI. Załączniki do oferty</w:t>
      </w:r>
    </w:p>
    <w:p w14:paraId="04993A6A" w14:textId="38E4C01B" w:rsidR="007D1728" w:rsidRPr="007D1728" w:rsidRDefault="004C5E0A" w:rsidP="00DE3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zapytaniem ofertowym z dnia 1</w:t>
      </w:r>
      <w:r w:rsid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.11.2025 r. załączam:</w:t>
      </w:r>
    </w:p>
    <w:p w14:paraId="0562970E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– Oświadczenie o braku powiązań osobowych i kapitałowych</w:t>
      </w:r>
    </w:p>
    <w:p w14:paraId="32499D73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 – Oświadczenie RODO</w:t>
      </w:r>
    </w:p>
    <w:p w14:paraId="4D2A0271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– Oświadczenie o spełnianiu klauzuli społecznej</w:t>
      </w:r>
    </w:p>
    <w:p w14:paraId="5FAC95B2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– Oświadczenie dot. art. 7 ust. 1 ustawy z 13.04.2022 r. (brak przesłanek wykluczenia)</w:t>
      </w:r>
    </w:p>
    <w:p w14:paraId="7AF7B609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6 – Wzór umowy (zaparafowany przez Wykonawcę)</w:t>
      </w:r>
    </w:p>
    <w:p w14:paraId="488C8CF3" w14:textId="7FA5E6A4" w:rsid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7 – Specyfikacja Opisu Przedmiotu Zamówienia (SOPZ) – zaparafowany</w:t>
      </w:r>
    </w:p>
    <w:p w14:paraId="38602EB2" w14:textId="77777777" w:rsid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bookmarkStart w:id="0" w:name="_Hlk214362634"/>
      <w:r w:rsidRPr="0054307F">
        <w:t xml:space="preserve">Załącznik nr </w:t>
      </w:r>
      <w:r>
        <w:t xml:space="preserve">8 - </w:t>
      </w:r>
      <w:r w:rsidRPr="0054307F">
        <w:t>Oświadczenie o wdrożeniu HACCP</w:t>
      </w:r>
      <w:bookmarkEnd w:id="0"/>
    </w:p>
    <w:p w14:paraId="5CEC34EF" w14:textId="77777777" w:rsid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r w:rsidRPr="0054307F">
        <w:t xml:space="preserve">Załącznik nr </w:t>
      </w:r>
      <w:r>
        <w:t>9</w:t>
      </w:r>
      <w:r w:rsidRPr="0054307F">
        <w:t xml:space="preserve"> - Oświadczenie o zdolności technicznej</w:t>
      </w:r>
    </w:p>
    <w:p w14:paraId="5192DEA7" w14:textId="1465485E" w:rsidR="008C15CA" w:rsidRP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r>
        <w:t xml:space="preserve">Załącznik nr 10 - </w:t>
      </w:r>
      <w:r w:rsidRPr="0054307F">
        <w:t>Oświadczenie o sytuacji ekonomicznej</w:t>
      </w:r>
    </w:p>
    <w:p w14:paraId="53081075" w14:textId="71AC9996" w:rsidR="007D1728" w:rsidRPr="007D1728" w:rsidRDefault="007D1728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7D1728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Dodatkowe dokumenty, załączam </w:t>
      </w:r>
    </w:p>
    <w:p w14:paraId="0BD17749" w14:textId="77777777" w:rsidR="007D1728" w:rsidRDefault="007D1728" w:rsidP="007D172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SANEPID o wpisie zakładu do rejestru</w:t>
      </w:r>
    </w:p>
    <w:p w14:paraId="73236D99" w14:textId="77777777" w:rsidR="008C15CA" w:rsidRPr="007D1728" w:rsidRDefault="008C15CA" w:rsidP="008C1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103CE" w14:textId="77777777" w:rsidR="004C5E0A" w:rsidRDefault="004C5E0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7D1728">
        <w:rPr>
          <w:rFonts w:ascii="Times New Roman" w:eastAsia="Times New Roman" w:hAnsi="Times New Roman" w:cs="Times New Roman"/>
          <w:sz w:val="27"/>
          <w:szCs w:val="27"/>
          <w:lang w:eastAsia="pl-PL"/>
        </w:rPr>
        <w:t>VII. Podpis Wykonawcy</w:t>
      </w:r>
    </w:p>
    <w:p w14:paraId="0BC35A5B" w14:textId="77777777" w:rsidR="008C15CA" w:rsidRPr="007D1728" w:rsidRDefault="008C15C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14:paraId="443BDDD6" w14:textId="6D84D86E" w:rsidR="004C5E0A" w:rsidRPr="007D1728" w:rsidRDefault="004C5E0A" w:rsidP="007D1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  <w:r w:rsidR="008C15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i pieczęć osoby upoważnionej)</w:t>
      </w:r>
    </w:p>
    <w:p w14:paraId="7C363C28" w14:textId="77777777" w:rsidR="00A10C7F" w:rsidRPr="000447E0" w:rsidRDefault="00A10C7F" w:rsidP="004C5E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A10C7F" w:rsidRPr="000447E0" w:rsidSect="008C15CA">
      <w:headerReference w:type="default" r:id="rId8"/>
      <w:footerReference w:type="default" r:id="rId9"/>
      <w:pgSz w:w="11910" w:h="16840"/>
      <w:pgMar w:top="1440" w:right="1080" w:bottom="1135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0E07D" w14:textId="77777777" w:rsidR="00BB20DF" w:rsidRDefault="00BB20DF" w:rsidP="00BD4145">
      <w:pPr>
        <w:spacing w:after="0" w:line="240" w:lineRule="auto"/>
      </w:pPr>
      <w:r>
        <w:separator/>
      </w:r>
    </w:p>
  </w:endnote>
  <w:endnote w:type="continuationSeparator" w:id="0">
    <w:p w14:paraId="4054BBA8" w14:textId="77777777" w:rsidR="00BB20DF" w:rsidRDefault="00BB20DF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0DED1" w14:textId="77777777" w:rsidR="00BB20DF" w:rsidRDefault="00BB20DF" w:rsidP="00BD4145">
      <w:pPr>
        <w:spacing w:after="0" w:line="240" w:lineRule="auto"/>
      </w:pPr>
      <w:r>
        <w:separator/>
      </w:r>
    </w:p>
  </w:footnote>
  <w:footnote w:type="continuationSeparator" w:id="0">
    <w:p w14:paraId="202BABE7" w14:textId="77777777" w:rsidR="00BB20DF" w:rsidRDefault="00BB20DF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1204172164" name="Obraz 1204172164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447E0"/>
    <w:rsid w:val="00097199"/>
    <w:rsid w:val="000C379B"/>
    <w:rsid w:val="000D483F"/>
    <w:rsid w:val="000D7FB3"/>
    <w:rsid w:val="000F7082"/>
    <w:rsid w:val="00111039"/>
    <w:rsid w:val="0015209D"/>
    <w:rsid w:val="0015520D"/>
    <w:rsid w:val="00194AFE"/>
    <w:rsid w:val="001C2F16"/>
    <w:rsid w:val="001D6627"/>
    <w:rsid w:val="001E2D17"/>
    <w:rsid w:val="001E5FD7"/>
    <w:rsid w:val="00211C1F"/>
    <w:rsid w:val="0023296D"/>
    <w:rsid w:val="00234B5B"/>
    <w:rsid w:val="002574F6"/>
    <w:rsid w:val="00271FB0"/>
    <w:rsid w:val="00293949"/>
    <w:rsid w:val="002A48A6"/>
    <w:rsid w:val="002E047B"/>
    <w:rsid w:val="002F02B2"/>
    <w:rsid w:val="002F5302"/>
    <w:rsid w:val="00311D8D"/>
    <w:rsid w:val="003132A1"/>
    <w:rsid w:val="003512A3"/>
    <w:rsid w:val="003B76BB"/>
    <w:rsid w:val="00435045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780F37"/>
    <w:rsid w:val="007A5871"/>
    <w:rsid w:val="007A6699"/>
    <w:rsid w:val="007D1728"/>
    <w:rsid w:val="007E2ADB"/>
    <w:rsid w:val="007E6D63"/>
    <w:rsid w:val="00897F08"/>
    <w:rsid w:val="008B0F58"/>
    <w:rsid w:val="008C1102"/>
    <w:rsid w:val="008C15CA"/>
    <w:rsid w:val="009148DC"/>
    <w:rsid w:val="00934872"/>
    <w:rsid w:val="00966FB4"/>
    <w:rsid w:val="0097215B"/>
    <w:rsid w:val="00991C15"/>
    <w:rsid w:val="009A1DC6"/>
    <w:rsid w:val="009A3639"/>
    <w:rsid w:val="009B281F"/>
    <w:rsid w:val="009C118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B20DF"/>
    <w:rsid w:val="00BB7D85"/>
    <w:rsid w:val="00BC2E98"/>
    <w:rsid w:val="00BD4145"/>
    <w:rsid w:val="00BE7262"/>
    <w:rsid w:val="00C12C32"/>
    <w:rsid w:val="00C26E9D"/>
    <w:rsid w:val="00C371D8"/>
    <w:rsid w:val="00C57D31"/>
    <w:rsid w:val="00C70CCC"/>
    <w:rsid w:val="00CB6608"/>
    <w:rsid w:val="00CC4991"/>
    <w:rsid w:val="00CC4D60"/>
    <w:rsid w:val="00CE16EA"/>
    <w:rsid w:val="00CF5C07"/>
    <w:rsid w:val="00D22326"/>
    <w:rsid w:val="00D824ED"/>
    <w:rsid w:val="00DB2F39"/>
    <w:rsid w:val="00DB32F7"/>
    <w:rsid w:val="00DE308C"/>
    <w:rsid w:val="00DE5276"/>
    <w:rsid w:val="00DF3E58"/>
    <w:rsid w:val="00E22E71"/>
    <w:rsid w:val="00E26202"/>
    <w:rsid w:val="00E85F90"/>
    <w:rsid w:val="00E97F5B"/>
    <w:rsid w:val="00EA68F3"/>
    <w:rsid w:val="00EC40FD"/>
    <w:rsid w:val="00ED4376"/>
    <w:rsid w:val="00F165FE"/>
    <w:rsid w:val="00F57074"/>
    <w:rsid w:val="00F817E3"/>
    <w:rsid w:val="00F92644"/>
    <w:rsid w:val="00FA4F4D"/>
    <w:rsid w:val="00FC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Mikicka-Hobgarska</cp:lastModifiedBy>
  <cp:revision>2</cp:revision>
  <cp:lastPrinted>2024-02-13T16:42:00Z</cp:lastPrinted>
  <dcterms:created xsi:type="dcterms:W3CDTF">2025-12-09T15:50:00Z</dcterms:created>
  <dcterms:modified xsi:type="dcterms:W3CDTF">2025-12-09T15:50:00Z</dcterms:modified>
</cp:coreProperties>
</file>